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tblpX="-885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2526"/>
        <w:gridCol w:w="1800"/>
        <w:gridCol w:w="1628"/>
        <w:gridCol w:w="3085"/>
        <w:gridCol w:w="1984"/>
      </w:tblGrid>
      <w:tr w:rsidR="00596095" w:rsidTr="008F1031">
        <w:tc>
          <w:tcPr>
            <w:tcW w:w="2526" w:type="dxa"/>
          </w:tcPr>
          <w:p w:rsidR="00596095" w:rsidRDefault="00FC682D" w:rsidP="008F1031">
            <w:r>
              <w:rPr>
                <w:noProof/>
                <w:lang w:eastAsia="tr-TR"/>
              </w:rPr>
              <w:drawing>
                <wp:inline distT="0" distB="0" distL="0" distR="0" wp14:anchorId="59A8E967" wp14:editId="400EF826">
                  <wp:extent cx="1466850" cy="1132601"/>
                  <wp:effectExtent l="0" t="0" r="0" b="0"/>
                  <wp:docPr id="19" name="Resim 19" descr="http://www.agri.edu.tr/UserFiles/CKUpload/Upload/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UserFiles/CKUpload/Upload/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598" cy="113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7" w:type="dxa"/>
            <w:gridSpan w:val="4"/>
          </w:tcPr>
          <w:p w:rsidR="00596095" w:rsidRDefault="00596095" w:rsidP="008F1031">
            <w:pPr>
              <w:jc w:val="center"/>
            </w:pPr>
            <w:r>
              <w:t>T.C.</w:t>
            </w:r>
          </w:p>
          <w:p w:rsidR="00596095" w:rsidRDefault="00596095" w:rsidP="008F1031">
            <w:pPr>
              <w:jc w:val="center"/>
            </w:pPr>
            <w:r>
              <w:t>AĞRI İBRAHİM ÇEÇEN ÜNİVERSİTESİ</w:t>
            </w:r>
          </w:p>
          <w:p w:rsidR="00596095" w:rsidRDefault="00596095" w:rsidP="008F1031">
            <w:pPr>
              <w:jc w:val="center"/>
            </w:pPr>
            <w:r>
              <w:t>HUKUK MÜŞAVİRLİĞİ</w:t>
            </w:r>
          </w:p>
          <w:p w:rsidR="00596095" w:rsidRDefault="00DA4D05" w:rsidP="00610D33">
            <w:pPr>
              <w:jc w:val="center"/>
            </w:pPr>
            <w:r>
              <w:t>Üniversite</w:t>
            </w:r>
            <w:r w:rsidR="00610D33">
              <w:t xml:space="preserve">nin </w:t>
            </w:r>
            <w:proofErr w:type="spellStart"/>
            <w:r>
              <w:t>Aç</w:t>
            </w:r>
            <w:r w:rsidR="00610D33">
              <w:t>tiği</w:t>
            </w:r>
            <w:proofErr w:type="spellEnd"/>
            <w:r>
              <w:t xml:space="preserve"> Adli Davalar</w:t>
            </w:r>
          </w:p>
          <w:p w:rsidR="00596095" w:rsidRDefault="00596095" w:rsidP="008F1031">
            <w:pPr>
              <w:jc w:val="center"/>
            </w:pPr>
            <w:r>
              <w:t>İş Akışı Şeması</w:t>
            </w:r>
          </w:p>
        </w:tc>
      </w:tr>
      <w:tr w:rsidR="00023C66" w:rsidTr="008F1031">
        <w:tc>
          <w:tcPr>
            <w:tcW w:w="4326" w:type="dxa"/>
            <w:gridSpan w:val="2"/>
          </w:tcPr>
          <w:p w:rsidR="00596095" w:rsidRDefault="00596095" w:rsidP="008F1031">
            <w:r>
              <w:t>İşlem/ İş Akışı</w:t>
            </w:r>
          </w:p>
        </w:tc>
        <w:tc>
          <w:tcPr>
            <w:tcW w:w="1628" w:type="dxa"/>
          </w:tcPr>
          <w:p w:rsidR="00596095" w:rsidRDefault="00596095" w:rsidP="008F1031">
            <w:r>
              <w:t>Sorumlular</w:t>
            </w:r>
          </w:p>
        </w:tc>
        <w:tc>
          <w:tcPr>
            <w:tcW w:w="3085" w:type="dxa"/>
          </w:tcPr>
          <w:p w:rsidR="00596095" w:rsidRDefault="00596095" w:rsidP="008F1031">
            <w:r>
              <w:t>Faaliyet</w:t>
            </w:r>
          </w:p>
        </w:tc>
        <w:tc>
          <w:tcPr>
            <w:tcW w:w="1984" w:type="dxa"/>
          </w:tcPr>
          <w:p w:rsidR="00596095" w:rsidRDefault="00596095" w:rsidP="008F1031">
            <w:proofErr w:type="spellStart"/>
            <w:r>
              <w:t>Dökümantasyon</w:t>
            </w:r>
            <w:proofErr w:type="spellEnd"/>
            <w:r>
              <w:t>/Çıktı</w:t>
            </w:r>
          </w:p>
        </w:tc>
      </w:tr>
      <w:tr w:rsidR="00023C66" w:rsidTr="008F1031">
        <w:tc>
          <w:tcPr>
            <w:tcW w:w="4326" w:type="dxa"/>
            <w:gridSpan w:val="2"/>
          </w:tcPr>
          <w:p w:rsidR="00596095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6BD08" wp14:editId="031E965B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200025</wp:posOffset>
                      </wp:positionV>
                      <wp:extent cx="2286000" cy="5048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7FFC" w:rsidRDefault="00610D33" w:rsidP="00393B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Üniversitenin </w:t>
                                  </w:r>
                                  <w:r w:rsidR="00DA4D05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Aç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tığı</w:t>
                                  </w:r>
                                  <w:r w:rsidR="00DA4D05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Adli Davalar</w:t>
                                  </w:r>
                                  <w:r w:rsidR="00C364B1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İş Akış Süreci</w:t>
                                  </w:r>
                                </w:p>
                                <w:p w:rsidR="00596095" w:rsidRDefault="006A605D" w:rsidP="00393B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İş Akış Süreci</w:t>
                                  </w:r>
                                </w:p>
                                <w:p w:rsidR="00587FFC" w:rsidRPr="00596095" w:rsidRDefault="00587FFC" w:rsidP="0059609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6BD08" id="Dikdörtgen 3" o:spid="_x0000_s1026" style="position:absolute;left:0;text-align:left;margin-left:12.45pt;margin-top:15.75pt;width:180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" fillcolor="#00b0f0" strokecolor="#243f60 [1604]" strokeweight="2pt">
                      <v:fill opacity="27499f"/>
                      <v:textbox>
                        <w:txbxContent>
                          <w:p w:rsidR="00587FFC" w:rsidRDefault="00610D33" w:rsidP="00393B4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Üniversitenin </w:t>
                            </w:r>
                            <w:r w:rsidR="00DA4D05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Aç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tığı</w:t>
                            </w:r>
                            <w:r w:rsidR="00DA4D05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Adli Davalar</w:t>
                            </w:r>
                            <w:r w:rsidR="00C364B1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İş Akış Süreci</w:t>
                            </w:r>
                          </w:p>
                          <w:p w:rsidR="00596095" w:rsidRDefault="006A605D" w:rsidP="00393B4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İş Akış Süreci</w:t>
                            </w:r>
                          </w:p>
                          <w:p w:rsidR="00587FFC" w:rsidRPr="00596095" w:rsidRDefault="00587FFC" w:rsidP="0059609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87F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7AC840" wp14:editId="4C6109A6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125095</wp:posOffset>
                      </wp:positionV>
                      <wp:extent cx="0" cy="323850"/>
                      <wp:effectExtent l="95250" t="0" r="76200" b="571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76AD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99.45pt;margin-top:9.85pt;width:0;height:2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87FFC" w:rsidRDefault="00587FFC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610D33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BC05AA" wp14:editId="653214DC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63500</wp:posOffset>
                      </wp:positionV>
                      <wp:extent cx="2333625" cy="5619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095" w:rsidRPr="00596095" w:rsidRDefault="00610D33" w:rsidP="00610D33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Talebin alınması ve </w:t>
                                  </w:r>
                                  <w:r w:rsidR="00DA4D05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Dava Dilekçesinin 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C05AA" id="Dikdörtgen 13" o:spid="_x0000_s1027" style="position:absolute;left:0;text-align:left;margin-left:8.7pt;margin-top:5pt;width:183.7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" fillcolor="#00b0f0" strokecolor="#243f60 [1604]" strokeweight="2pt">
                      <v:fill opacity="27499f"/>
                      <v:textbox>
                        <w:txbxContent>
                          <w:p w:rsidR="00596095" w:rsidRPr="00596095" w:rsidRDefault="00610D33" w:rsidP="00610D33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Talebin alınması ve </w:t>
                            </w:r>
                            <w:r w:rsidR="00DA4D05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Dava Dilekçesinin 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10D33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572E69" wp14:editId="249C60F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27940</wp:posOffset>
                      </wp:positionV>
                      <wp:extent cx="0" cy="247650"/>
                      <wp:effectExtent l="95250" t="0" r="57150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E8426" id="Düz Ok Bağlayıcısı 21" o:spid="_x0000_s1026" type="#_x0000_t32" style="position:absolute;margin-left:94.95pt;margin-top:2.2pt;width:0;height:1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96095" w:rsidRDefault="00610D33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40B003" wp14:editId="32AD131F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81915</wp:posOffset>
                      </wp:positionV>
                      <wp:extent cx="2343150" cy="6096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095" w:rsidRPr="00610D33" w:rsidRDefault="00610D33" w:rsidP="00610D3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610D33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</w:rPr>
                                    <w:t>Karşı Tarafın Cevap Dilekçesinin Gelmesi ve Cevaba Cevap Dilekçesinin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0B003" id="Dikdörtgen 5" o:spid="_x0000_s1028" style="position:absolute;left:0;text-align:left;margin-left:10.95pt;margin-top:6.45pt;width:184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" fillcolor="#00b0f0" strokecolor="#243f60 [1604]" strokeweight="2pt">
                      <v:fill opacity="27499f"/>
                      <v:textbox>
                        <w:txbxContent>
                          <w:p w:rsidR="00596095" w:rsidRPr="00610D33" w:rsidRDefault="00610D33" w:rsidP="00610D33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10D33"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  <w:t>Karşı Tarafın Cevap Dilekçesinin Gelmesi ve Cevaba Cevap Dilekçesinin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10D33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4C3504C" wp14:editId="43EC4AC0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112395</wp:posOffset>
                      </wp:positionV>
                      <wp:extent cx="0" cy="285750"/>
                      <wp:effectExtent l="9525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CF551" id="Düz Ok Bağlayıcısı 31" o:spid="_x0000_s1026" type="#_x0000_t32" style="position:absolute;margin-left:94.95pt;margin-top:8.85pt;width:0;height:22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610D33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FC8B1B" wp14:editId="25715F1B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12065</wp:posOffset>
                      </wp:positionV>
                      <wp:extent cx="2438400" cy="314325"/>
                      <wp:effectExtent l="0" t="0" r="19050" b="2857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C2105" w:rsidRPr="00596095" w:rsidRDefault="00610D33" w:rsidP="005C210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Duruşmalara Gidilmesi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C8B1B" id="Dikdörtgen 35" o:spid="_x0000_s1029" style="position:absolute;left:0;text-align:left;margin-left:4.2pt;margin-top:.95pt;width:192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" fillcolor="#00b0f0" strokecolor="#385d8a" strokeweight="2pt">
                      <v:fill opacity="27499f"/>
                      <v:textbox>
                        <w:txbxContent>
                          <w:p w:rsidR="005C2105" w:rsidRPr="00596095" w:rsidRDefault="00610D33" w:rsidP="005C210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Duruşmalara Gidilmesi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3C66" w:rsidRDefault="00610D33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5A4F8D" wp14:editId="68AA854C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131445</wp:posOffset>
                      </wp:positionV>
                      <wp:extent cx="0" cy="342900"/>
                      <wp:effectExtent l="95250" t="0" r="9525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6A939" id="Düz Ok Bağlayıcısı 24" o:spid="_x0000_s1026" type="#_x0000_t32" style="position:absolute;margin-left:94.95pt;margin-top:10.35pt;width:0;height:2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023C66" w:rsidRDefault="00023C66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610D33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C8B3D6" wp14:editId="5EA802EA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90170</wp:posOffset>
                      </wp:positionV>
                      <wp:extent cx="2362200" cy="46672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605D" w:rsidRPr="00596095" w:rsidRDefault="005C2105" w:rsidP="00023C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Bilirkişi ve Keşif İncelemesinin Yapılması</w:t>
                                  </w:r>
                                  <w:r w:rsidR="00023C66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8B3D6" id="Dikdörtgen 15" o:spid="_x0000_s1030" style="position:absolute;left:0;text-align:left;margin-left:7.95pt;margin-top:7.1pt;width:186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" fillcolor="#00b0f0" strokecolor="#243f60 [1604]" strokeweight="2pt">
                      <v:fill opacity="27499f"/>
                      <v:textbox>
                        <w:txbxContent>
                          <w:p w:rsidR="006A605D" w:rsidRPr="00596095" w:rsidRDefault="005C2105" w:rsidP="00023C6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Bilirkişi ve Keşif İncelemesinin Yapılması</w:t>
                            </w:r>
                            <w:r w:rsidR="00023C66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10D33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84B3AE" wp14:editId="73EE10E5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168910</wp:posOffset>
                      </wp:positionV>
                      <wp:extent cx="0" cy="342900"/>
                      <wp:effectExtent l="95250" t="0" r="95250" b="5715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5E8FE" id="Düz Ok Bağlayıcısı 25" o:spid="_x0000_s1026" type="#_x0000_t32" style="position:absolute;margin-left:94.2pt;margin-top:13.3pt;width:0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610D33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F0B169B" wp14:editId="376F0410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137160</wp:posOffset>
                      </wp:positionV>
                      <wp:extent cx="2381250" cy="314325"/>
                      <wp:effectExtent l="0" t="0" r="19050" b="28575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2105" w:rsidRPr="00596095" w:rsidRDefault="00590EE2" w:rsidP="005C2105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Karar</w:t>
                                  </w:r>
                                  <w:r w:rsidR="005C2105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B169B" id="Dikdörtgen 38" o:spid="_x0000_s1031" style="position:absolute;left:0;text-align:left;margin-left:8.7pt;margin-top:10.8pt;width:187.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" fillcolor="#00b0f0" strokecolor="#243f60 [1604]" strokeweight="2pt">
                      <v:fill opacity="27499f"/>
                      <v:textbox>
                        <w:txbxContent>
                          <w:p w:rsidR="005C2105" w:rsidRPr="00596095" w:rsidRDefault="00590EE2" w:rsidP="005C2105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Karar</w:t>
                            </w:r>
                            <w:r w:rsidR="005C2105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610D33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8FBA5CA" wp14:editId="29141744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63500</wp:posOffset>
                      </wp:positionV>
                      <wp:extent cx="0" cy="238125"/>
                      <wp:effectExtent l="95250" t="0" r="57150" b="66675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DE3889" id="Düz Ok Bağlayıcısı 40" o:spid="_x0000_s1026" type="#_x0000_t32" style="position:absolute;margin-left:95.7pt;margin-top:5pt;width:0;height:18.75pt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351F38" w:rsidRDefault="00610D33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2CD603A" wp14:editId="1BF1405A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110490</wp:posOffset>
                      </wp:positionV>
                      <wp:extent cx="1971675" cy="1285875"/>
                      <wp:effectExtent l="0" t="0" r="28575" b="28575"/>
                      <wp:wrapNone/>
                      <wp:docPr id="39" name="Elma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2858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BACC6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590EE2" w:rsidP="00590E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Karar Üniversite Lehine mi?</w:t>
                                  </w:r>
                                </w:p>
                                <w:p w:rsidR="00590EE2" w:rsidRPr="00023C66" w:rsidRDefault="00590EE2" w:rsidP="00590EE2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D603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9" o:spid="_x0000_s1032" type="#_x0000_t4" style="position:absolute;left:0;text-align:left;margin-left:19.15pt;margin-top:8.7pt;width:155.25pt;height:10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" fillcolor="#93cddd" strokecolor="#385d8a" strokeweight="2pt">
                      <v:textbox>
                        <w:txbxContent>
                          <w:p w:rsidR="00590EE2" w:rsidRPr="00596095" w:rsidRDefault="00590EE2" w:rsidP="00590EE2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Karar Üniversite Lehine mi?</w:t>
                            </w:r>
                          </w:p>
                          <w:p w:rsidR="00590EE2" w:rsidRPr="00023C66" w:rsidRDefault="00590EE2" w:rsidP="00590EE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610D33" w:rsidP="00610D33">
            <w:pPr>
              <w:widowControl w:val="0"/>
              <w:tabs>
                <w:tab w:val="center" w:pos="3132"/>
                <w:tab w:val="right" w:pos="4110"/>
              </w:tabs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ab/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13E87C7" wp14:editId="26EBA7EC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-13969</wp:posOffset>
                      </wp:positionV>
                      <wp:extent cx="428625" cy="9524"/>
                      <wp:effectExtent l="0" t="76200" r="9525" b="10541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625" cy="95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95EB22" id="Düz Ok Bağlayıcısı 41" o:spid="_x0000_s1026" type="#_x0000_t32" style="position:absolute;margin-left:174.45pt;margin-top:-1.1pt;width:33.75pt;height:.75pt;flip:y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  <w:r>
              <w:tab/>
              <w:t xml:space="preserve"> EVET</w: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590EE2" w:rsidP="008F1031">
            <w:pPr>
              <w:widowControl w:val="0"/>
              <w:tabs>
                <w:tab w:val="center" w:pos="3132"/>
                <w:tab w:val="right" w:pos="4110"/>
              </w:tabs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ab/>
              <w:t xml:space="preserve"> </w:t>
            </w:r>
            <w:r>
              <w:tab/>
            </w:r>
          </w:p>
          <w:p w:rsidR="005C2105" w:rsidRDefault="00610D33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995DF47" wp14:editId="45A378C4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43180</wp:posOffset>
                      </wp:positionV>
                      <wp:extent cx="0" cy="485775"/>
                      <wp:effectExtent l="95250" t="0" r="57150" b="66675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08D90" id="Düz Ok Bağlayıcısı 42" o:spid="_x0000_s1026" type="#_x0000_t32" style="position:absolute;margin-left:96.45pt;margin-top:3.4pt;width:0;height:38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right"/>
            </w:pPr>
            <w:r>
              <w:t xml:space="preserve">  </w:t>
            </w:r>
          </w:p>
          <w:p w:rsidR="00610D33" w:rsidRDefault="00610D33" w:rsidP="00127483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t>HAYIR</w:t>
            </w:r>
          </w:p>
          <w:p w:rsidR="005C2105" w:rsidRDefault="00127483" w:rsidP="00610D33">
            <w:pPr>
              <w:widowControl w:val="0"/>
              <w:tabs>
                <w:tab w:val="left" w:pos="2595"/>
              </w:tabs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BDA52E1" wp14:editId="51AA407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18415</wp:posOffset>
                      </wp:positionV>
                      <wp:extent cx="2352675" cy="314325"/>
                      <wp:effectExtent l="0" t="0" r="28575" b="28575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590EE2" w:rsidP="00590EE2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Temyiz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A52E1" id="Dikdörtgen 43" o:spid="_x0000_s1033" style="position:absolute;left:0;text-align:left;margin-left:10.2pt;margin-top:1.45pt;width:185.2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" fillcolor="#00b0f0" strokecolor="#385d8a" strokeweight="2pt">
                      <v:fill opacity="27499f"/>
                      <v:textbox>
                        <w:txbxContent>
                          <w:p w:rsidR="00590EE2" w:rsidRPr="00596095" w:rsidRDefault="00590EE2" w:rsidP="00590EE2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Temyiz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C2105" w:rsidRDefault="00127483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6FA2D1C" wp14:editId="16A13C2E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137795</wp:posOffset>
                      </wp:positionV>
                      <wp:extent cx="0" cy="342900"/>
                      <wp:effectExtent l="95250" t="0" r="95250" b="5715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1FE00" id="Düz Ok Bağlayıcısı 49" o:spid="_x0000_s1026" type="#_x0000_t32" style="position:absolute;margin-left:99.45pt;margin-top:10.85pt;width:0;height:2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127483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0710A9" wp14:editId="0716CBB6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153670</wp:posOffset>
                      </wp:positionV>
                      <wp:extent cx="2343150" cy="314325"/>
                      <wp:effectExtent l="0" t="0" r="19050" b="28575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590EE2" w:rsidP="00590EE2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Temyiz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ab/>
                                    <w:t xml:space="preserve"> Kararı</w:t>
                                  </w:r>
                                  <w:r w:rsidR="008F1031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nın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710A9" id="Dikdörtgen 44" o:spid="_x0000_s1034" style="position:absolute;left:0;text-align:left;margin-left:7.95pt;margin-top:12.1pt;width:184.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" fillcolor="#00b0f0" strokecolor="#385d8a" strokeweight="2pt">
                      <v:fill opacity="27499f"/>
                      <v:textbox>
                        <w:txbxContent>
                          <w:p w:rsidR="00590EE2" w:rsidRPr="00596095" w:rsidRDefault="00590EE2" w:rsidP="00590EE2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Temyiz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 Kararı</w:t>
                            </w:r>
                            <w:r w:rsidR="008F1031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nın Gelmesi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C2105" w:rsidRDefault="005C210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C2105" w:rsidRDefault="00127483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6A7382C" wp14:editId="2822B7C4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139065</wp:posOffset>
                      </wp:positionV>
                      <wp:extent cx="1" cy="409575"/>
                      <wp:effectExtent l="95250" t="0" r="114300" b="66675"/>
                      <wp:wrapNone/>
                      <wp:docPr id="50" name="Düz Ok Bağlayıcıs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4147E" id="Düz Ok Bağlayıcısı 50" o:spid="_x0000_s1026" type="#_x0000_t32" style="position:absolute;margin-left:96.45pt;margin-top:10.95pt;width:0;height:32.2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127483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A78520" wp14:editId="0AAB1078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127635</wp:posOffset>
                      </wp:positionV>
                      <wp:extent cx="2133600" cy="1285875"/>
                      <wp:effectExtent l="0" t="0" r="19050" b="28575"/>
                      <wp:wrapNone/>
                      <wp:docPr id="30" name="Elma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12858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3C66" w:rsidRPr="00596095" w:rsidRDefault="008F1031" w:rsidP="00023C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Karar Üniversite Lehine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mi</w:t>
                                  </w:r>
                                  <w:r w:rsidR="00023C66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?</w:t>
                                  </w:r>
                                </w:p>
                                <w:p w:rsidR="00023C66" w:rsidRPr="00023C66" w:rsidRDefault="00023C66" w:rsidP="00023C66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78520" id="Elmas 30" o:spid="_x0000_s1035" type="#_x0000_t4" style="position:absolute;left:0;text-align:left;margin-left:14.7pt;margin-top:10.05pt;width:168pt;height:10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" fillcolor="#92cddc [1944]" strokecolor="#243f60 [1604]" strokeweight="2pt">
                      <v:textbox>
                        <w:txbxContent>
                          <w:p w:rsidR="00023C66" w:rsidRPr="00596095" w:rsidRDefault="008F1031" w:rsidP="00023C6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Karar Üniversite Lehine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mi</w:t>
                            </w:r>
                            <w:r w:rsidR="00023C66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</w:p>
                          <w:p w:rsidR="00023C66" w:rsidRPr="00023C66" w:rsidRDefault="00023C66" w:rsidP="00023C66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8F1031" w:rsidRDefault="00127483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0E93233" wp14:editId="4D37B554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-9525</wp:posOffset>
                      </wp:positionV>
                      <wp:extent cx="371475" cy="9525"/>
                      <wp:effectExtent l="0" t="76200" r="9525" b="104775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207D50" id="Düz Ok Bağlayıcısı 51" o:spid="_x0000_s1026" type="#_x0000_t32" style="position:absolute;margin-left:182.7pt;margin-top:-.75pt;width:29.25pt;height: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" strokecolor="#4579b8 [3044]">
                      <v:stroke endarrow="open"/>
                    </v:shape>
                  </w:pict>
                </mc:Fallback>
              </mc:AlternateContent>
            </w:r>
            <w:r w:rsidR="008F1031">
              <w:t xml:space="preserve">                          HAYIR</w:t>
            </w: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8F1031" w:rsidRDefault="008F103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127483" w:rsidP="008F1031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before="120" w:line="184" w:lineRule="exact"/>
              <w:ind w:left="2155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AEB134D" wp14:editId="4750426B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59055</wp:posOffset>
                      </wp:positionV>
                      <wp:extent cx="0" cy="200025"/>
                      <wp:effectExtent l="95250" t="0" r="57150" b="66675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8EDF2" id="Düz Ok Bağlayıcısı 52" o:spid="_x0000_s1026" type="#_x0000_t32" style="position:absolute;margin-left:97.95pt;margin-top:4.65pt;width:0;height:15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" strokecolor="#4579b8 [3044]">
                      <v:stroke endarrow="open"/>
                    </v:shape>
                  </w:pict>
                </mc:Fallback>
              </mc:AlternateContent>
            </w:r>
            <w:r w:rsidR="008F1031">
              <w:tab/>
              <w:t>EVET</w:t>
            </w:r>
          </w:p>
          <w:p w:rsidR="00590EE2" w:rsidRDefault="00502A4B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331D0B1" wp14:editId="491FDCF5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62865</wp:posOffset>
                      </wp:positionV>
                      <wp:extent cx="2295525" cy="504825"/>
                      <wp:effectExtent l="0" t="0" r="28575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0EE2" w:rsidRPr="00596095" w:rsidRDefault="00502A4B" w:rsidP="00502A4B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Davanın Yeniden Görülmeye Başlanması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1D0B1" id="Dikdörtgen 46" o:spid="_x0000_s1036" style="position:absolute;left:0;text-align:left;margin-left:13.95pt;margin-top:4.95pt;width:180.75pt;height:3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" fillcolor="#00b0f0" strokecolor="#385d8a" strokeweight="2pt">
                      <v:fill opacity="27499f"/>
                      <v:textbox>
                        <w:txbxContent>
                          <w:p w:rsidR="00590EE2" w:rsidRPr="00596095" w:rsidRDefault="00502A4B" w:rsidP="00502A4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Davanın Yeniden Görülmeye Başlanması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590EE2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0EE2" w:rsidRDefault="00C364B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-11430</wp:posOffset>
                      </wp:positionV>
                      <wp:extent cx="0" cy="323850"/>
                      <wp:effectExtent l="95250" t="0" r="76200" b="57150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0D518" id="Düz Ok Bağlayıcısı 53" o:spid="_x0000_s1026" type="#_x0000_t32" style="position:absolute;margin-left:103.2pt;margin-top:-.9pt;width:0;height:25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5C2105" w:rsidRDefault="00C364B1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CFF93F" wp14:editId="5F99C4D2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119379</wp:posOffset>
                      </wp:positionV>
                      <wp:extent cx="2295525" cy="7334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42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64B1" w:rsidRDefault="00C364B1" w:rsidP="00C364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Üniversite</w:t>
                                  </w:r>
                                  <w:r w:rsidR="00127483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nin 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Aç</w:t>
                                  </w:r>
                                  <w:r w:rsidR="00127483"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tığı</w:t>
                                  </w: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Adli Davalar İş Akış Sürecinin Sonlandırılması</w:t>
                                  </w:r>
                                </w:p>
                                <w:p w:rsidR="00351F38" w:rsidRDefault="00351F38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6A605D" w:rsidRPr="00596095" w:rsidRDefault="00351F38" w:rsidP="006A605D">
                                  <w:pPr>
                                    <w:jc w:val="center"/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FF93F" id="Dikdörtgen 18" o:spid="_x0000_s1037" style="position:absolute;left:0;text-align:left;margin-left:18.45pt;margin-top:9.4pt;width:180.7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" fillcolor="#00b0f0" strokecolor="#243f60 [1604]" strokeweight="2pt">
                      <v:fill opacity="27499f"/>
                      <v:textbox>
                        <w:txbxContent>
                          <w:p w:rsidR="00C364B1" w:rsidRDefault="00C364B1" w:rsidP="00C364B1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Üniversite</w:t>
                            </w:r>
                            <w:r w:rsidR="00127483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nin 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Aç</w:t>
                            </w:r>
                            <w:r w:rsidR="00127483"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tığı</w:t>
                            </w: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Adli Davalar İş Akış Sürecinin Sonlandırılması</w:t>
                            </w:r>
                          </w:p>
                          <w:p w:rsidR="00351F38" w:rsidRDefault="00351F38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A605D" w:rsidRPr="00596095" w:rsidRDefault="00351F38" w:rsidP="006A605D">
                            <w:pPr>
                              <w:jc w:val="center"/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Sonlandırılması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1F38" w:rsidRDefault="00351F38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596095" w:rsidRDefault="00596095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  <w:jc w:val="center"/>
            </w:pPr>
          </w:p>
          <w:p w:rsidR="006A605D" w:rsidRDefault="006A605D" w:rsidP="008F1031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ind w:left="2155"/>
            </w:pPr>
          </w:p>
        </w:tc>
        <w:tc>
          <w:tcPr>
            <w:tcW w:w="1628" w:type="dxa"/>
          </w:tcPr>
          <w:p w:rsidR="00596095" w:rsidRDefault="00596095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  <w:r>
              <w:t>--</w:t>
            </w:r>
          </w:p>
          <w:p w:rsidR="006A605D" w:rsidRDefault="006A605D" w:rsidP="008F1031">
            <w:pPr>
              <w:jc w:val="center"/>
            </w:pPr>
          </w:p>
          <w:p w:rsidR="00587FFC" w:rsidRDefault="00587FFC" w:rsidP="008F1031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before="12" w:line="185" w:lineRule="exact"/>
              <w:ind w:left="20"/>
            </w:pPr>
          </w:p>
          <w:p w:rsidR="00DA4D05" w:rsidRDefault="00DA4D05" w:rsidP="008F1031"/>
          <w:p w:rsidR="00023C66" w:rsidRDefault="00DA4D05" w:rsidP="008F1031">
            <w:r>
              <w:t>Avukat</w:t>
            </w:r>
          </w:p>
          <w:p w:rsidR="00DA4D05" w:rsidRDefault="00DA4D05" w:rsidP="008F1031">
            <w:r>
              <w:t>Hukuk Müşaviri</w:t>
            </w:r>
          </w:p>
          <w:p w:rsidR="005C2105" w:rsidRDefault="00DA4D05" w:rsidP="008F1031">
            <w:r>
              <w:t>İlgili Birim</w:t>
            </w:r>
          </w:p>
          <w:p w:rsidR="005C2105" w:rsidRDefault="005C2105" w:rsidP="008F1031"/>
          <w:p w:rsidR="00610D33" w:rsidRDefault="00610D33" w:rsidP="008F1031"/>
          <w:p w:rsidR="00610D33" w:rsidRDefault="00610D33" w:rsidP="008F1031">
            <w:r>
              <w:t>Evrak Kayıt Memuru</w:t>
            </w:r>
          </w:p>
          <w:p w:rsidR="005C2105" w:rsidRDefault="005C2105" w:rsidP="008F1031">
            <w:r>
              <w:t>Avukat</w:t>
            </w:r>
          </w:p>
          <w:p w:rsidR="005C2105" w:rsidRDefault="005C2105" w:rsidP="008F1031">
            <w:r>
              <w:t>Hukuk Müşaviri</w:t>
            </w:r>
          </w:p>
          <w:p w:rsidR="005C2105" w:rsidRDefault="005C2105" w:rsidP="008F1031"/>
          <w:p w:rsidR="005C2105" w:rsidRDefault="005C2105" w:rsidP="008F1031">
            <w:r>
              <w:t>Avukat</w:t>
            </w:r>
          </w:p>
          <w:p w:rsidR="005C2105" w:rsidRDefault="005C2105" w:rsidP="008F1031">
            <w:r>
              <w:t>Hukuk Müşaviri</w:t>
            </w:r>
          </w:p>
          <w:p w:rsidR="00DA4D05" w:rsidRDefault="00DA4D05" w:rsidP="008F1031"/>
          <w:p w:rsidR="005C2105" w:rsidRDefault="005C2105" w:rsidP="008F1031"/>
          <w:p w:rsidR="005C2105" w:rsidRDefault="005C2105" w:rsidP="008F1031">
            <w:r>
              <w:t>Avukat</w:t>
            </w:r>
          </w:p>
          <w:p w:rsidR="005C2105" w:rsidRDefault="005C2105" w:rsidP="008F1031">
            <w:r>
              <w:t>Hukuk Müşaviri</w:t>
            </w:r>
          </w:p>
          <w:p w:rsidR="005C2105" w:rsidRDefault="005C2105" w:rsidP="008F1031"/>
          <w:p w:rsidR="005C2105" w:rsidRDefault="005C2105" w:rsidP="008F1031"/>
          <w:p w:rsidR="005C2105" w:rsidRDefault="00590EE2" w:rsidP="008F1031">
            <w:r>
              <w:t>Mahkeme</w:t>
            </w:r>
          </w:p>
          <w:p w:rsidR="00590EE2" w:rsidRDefault="00590EE2" w:rsidP="008F1031">
            <w:r>
              <w:t>Avukat</w:t>
            </w:r>
          </w:p>
          <w:p w:rsidR="00590EE2" w:rsidRDefault="00590EE2" w:rsidP="008F1031">
            <w:r>
              <w:t>Hukuk Müşaviri</w:t>
            </w:r>
          </w:p>
          <w:p w:rsidR="00590EE2" w:rsidRDefault="00590EE2" w:rsidP="008F1031"/>
          <w:p w:rsidR="00590EE2" w:rsidRDefault="00590EE2" w:rsidP="008F1031"/>
          <w:p w:rsidR="00590EE2" w:rsidRDefault="00590EE2" w:rsidP="008F1031">
            <w:r>
              <w:t>Avukat</w:t>
            </w:r>
          </w:p>
          <w:p w:rsidR="00590EE2" w:rsidRDefault="00590EE2" w:rsidP="008F1031">
            <w:r>
              <w:t>Hukuk Müşaviri</w:t>
            </w:r>
          </w:p>
          <w:p w:rsidR="00590EE2" w:rsidRDefault="00590EE2" w:rsidP="008F1031"/>
          <w:p w:rsidR="00127483" w:rsidRDefault="00127483" w:rsidP="008F1031"/>
          <w:p w:rsidR="00590EE2" w:rsidRDefault="00590EE2" w:rsidP="008F1031">
            <w:r>
              <w:t>Avukat</w:t>
            </w:r>
          </w:p>
          <w:p w:rsidR="00590EE2" w:rsidRDefault="00590EE2" w:rsidP="008F1031">
            <w:r>
              <w:t>Hukuk Müşaviri</w:t>
            </w:r>
          </w:p>
          <w:p w:rsidR="00590EE2" w:rsidRDefault="00590EE2" w:rsidP="008F1031"/>
          <w:p w:rsidR="00590EE2" w:rsidRDefault="00590EE2" w:rsidP="008F1031"/>
          <w:p w:rsidR="00127483" w:rsidRDefault="00127483" w:rsidP="008F1031"/>
          <w:p w:rsidR="00127483" w:rsidRDefault="00127483" w:rsidP="008F1031"/>
          <w:p w:rsidR="00590EE2" w:rsidRDefault="00590EE2" w:rsidP="008F1031">
            <w:r>
              <w:t>Avukat</w:t>
            </w:r>
          </w:p>
          <w:p w:rsidR="00590EE2" w:rsidRDefault="00590EE2" w:rsidP="008F1031">
            <w:r>
              <w:t>Hukuk Müşaviri</w:t>
            </w:r>
          </w:p>
          <w:p w:rsidR="008F1031" w:rsidRDefault="008F1031" w:rsidP="008F1031"/>
          <w:p w:rsidR="008F1031" w:rsidRDefault="008F1031" w:rsidP="008F1031"/>
          <w:p w:rsidR="008F1031" w:rsidRDefault="008F1031" w:rsidP="008F1031">
            <w:r>
              <w:t>Avukat</w:t>
            </w:r>
          </w:p>
          <w:p w:rsidR="008F1031" w:rsidRDefault="008F1031" w:rsidP="008F1031">
            <w:r>
              <w:t>Hukuk Müşaviri</w:t>
            </w:r>
          </w:p>
          <w:p w:rsidR="00502A4B" w:rsidRDefault="00502A4B" w:rsidP="008F1031"/>
          <w:p w:rsidR="00127483" w:rsidRDefault="00127483" w:rsidP="008F1031"/>
          <w:p w:rsidR="00502A4B" w:rsidRDefault="00502A4B" w:rsidP="00502A4B"/>
          <w:p w:rsidR="00127483" w:rsidRDefault="00127483" w:rsidP="00502A4B"/>
          <w:p w:rsidR="00502A4B" w:rsidRDefault="00502A4B" w:rsidP="00502A4B">
            <w:r>
              <w:t>Avukat</w:t>
            </w:r>
          </w:p>
          <w:p w:rsidR="00502A4B" w:rsidRDefault="00502A4B" w:rsidP="00502A4B">
            <w:r>
              <w:t>Hukuk Müşaviri</w:t>
            </w:r>
          </w:p>
          <w:p w:rsidR="00502A4B" w:rsidRDefault="00502A4B" w:rsidP="00502A4B"/>
          <w:p w:rsidR="00502A4B" w:rsidRDefault="00502A4B" w:rsidP="00502A4B"/>
          <w:p w:rsidR="00502A4B" w:rsidRDefault="00502A4B" w:rsidP="00502A4B">
            <w:r>
              <w:t>Avukat</w:t>
            </w:r>
          </w:p>
          <w:p w:rsidR="00502A4B" w:rsidRDefault="00502A4B" w:rsidP="00502A4B">
            <w:r>
              <w:t>Hukuk Müşaviri</w:t>
            </w:r>
          </w:p>
          <w:p w:rsidR="00502A4B" w:rsidRDefault="00502A4B" w:rsidP="00502A4B"/>
          <w:p w:rsidR="00502A4B" w:rsidRDefault="00502A4B" w:rsidP="00502A4B"/>
          <w:p w:rsidR="00502A4B" w:rsidRDefault="00502A4B" w:rsidP="00502A4B"/>
          <w:p w:rsidR="00502A4B" w:rsidRDefault="00502A4B" w:rsidP="00502A4B">
            <w:r>
              <w:t>Avukat</w:t>
            </w:r>
          </w:p>
          <w:p w:rsidR="00502A4B" w:rsidRDefault="00502A4B" w:rsidP="00502A4B">
            <w:r>
              <w:t>Hukuk Müşaviri</w:t>
            </w:r>
          </w:p>
          <w:p w:rsidR="00C364B1" w:rsidRDefault="00C364B1" w:rsidP="00502A4B"/>
          <w:p w:rsidR="00C364B1" w:rsidRPr="00C364B1" w:rsidRDefault="00C364B1" w:rsidP="00C364B1"/>
          <w:p w:rsidR="00C364B1" w:rsidRDefault="00C364B1" w:rsidP="00C364B1"/>
          <w:p w:rsidR="00C364B1" w:rsidRDefault="00C364B1" w:rsidP="00C364B1"/>
          <w:p w:rsidR="00C364B1" w:rsidRDefault="00C364B1" w:rsidP="00C364B1"/>
          <w:p w:rsidR="008F1031" w:rsidRPr="00C364B1" w:rsidRDefault="00C364B1" w:rsidP="00C364B1">
            <w:r>
              <w:t>--</w:t>
            </w:r>
          </w:p>
        </w:tc>
        <w:tc>
          <w:tcPr>
            <w:tcW w:w="3085" w:type="dxa"/>
          </w:tcPr>
          <w:p w:rsidR="00587FFC" w:rsidRDefault="00587FFC" w:rsidP="008F1031"/>
          <w:p w:rsidR="00587FFC" w:rsidRDefault="00587FFC" w:rsidP="008F1031"/>
          <w:p w:rsidR="00587FFC" w:rsidRDefault="00587FFC" w:rsidP="008F1031">
            <w:pPr>
              <w:jc w:val="center"/>
            </w:pPr>
            <w:r>
              <w:t>--</w:t>
            </w:r>
          </w:p>
          <w:p w:rsidR="00587FFC" w:rsidRDefault="00587FFC" w:rsidP="008F1031"/>
          <w:p w:rsidR="00587FFC" w:rsidRDefault="00587FFC" w:rsidP="008F1031"/>
          <w:p w:rsidR="006A605D" w:rsidRDefault="00610D33" w:rsidP="008F1031">
            <w:r>
              <w:t xml:space="preserve">İlgili birimden gelen talep doğrultusunda </w:t>
            </w:r>
            <w:proofErr w:type="gramStart"/>
            <w:r w:rsidR="00DA4D05">
              <w:t xml:space="preserve">Dava </w:t>
            </w:r>
            <w:r>
              <w:t xml:space="preserve"> dilekçesi</w:t>
            </w:r>
            <w:proofErr w:type="gramEnd"/>
            <w:r>
              <w:t xml:space="preserve"> hazırlanarak mahkemeye gönderilir.</w:t>
            </w:r>
          </w:p>
          <w:p w:rsidR="00610D33" w:rsidRDefault="00610D33" w:rsidP="008F1031"/>
          <w:p w:rsidR="00610D33" w:rsidRDefault="00610D33" w:rsidP="008F1031"/>
          <w:p w:rsidR="00610D33" w:rsidRDefault="00610D33" w:rsidP="008F1031">
            <w:r>
              <w:t>Cevap dilekçesi alınır cevaba cevap dilekçesi hazırlanır.</w:t>
            </w:r>
          </w:p>
          <w:p w:rsidR="005C2105" w:rsidRDefault="00610D33" w:rsidP="008F1031">
            <w:r>
              <w:t xml:space="preserve"> </w:t>
            </w:r>
          </w:p>
          <w:p w:rsidR="00610D33" w:rsidRDefault="00610D33" w:rsidP="008F1031"/>
          <w:p w:rsidR="00610D33" w:rsidRDefault="00610D33" w:rsidP="008F1031"/>
          <w:p w:rsidR="005C2105" w:rsidRDefault="00610D33" w:rsidP="008F1031">
            <w:r>
              <w:t xml:space="preserve">Üniversite adına duruşmalara katılım sağlanır </w:t>
            </w:r>
          </w:p>
          <w:p w:rsidR="00610D33" w:rsidRDefault="00610D33" w:rsidP="008F1031"/>
          <w:p w:rsidR="00610D33" w:rsidRDefault="00610D33" w:rsidP="00610D33">
            <w:pPr>
              <w:rPr>
                <w:sz w:val="20"/>
                <w:szCs w:val="20"/>
              </w:rPr>
            </w:pPr>
            <w:r w:rsidRPr="00590EE2">
              <w:rPr>
                <w:sz w:val="20"/>
                <w:szCs w:val="20"/>
              </w:rPr>
              <w:t>Mahkemece öngörülmesi halinde Üniversite adına keşif incelemesine katılım sağlanır</w:t>
            </w:r>
          </w:p>
          <w:p w:rsidR="005C2105" w:rsidRDefault="005C2105" w:rsidP="008F1031"/>
          <w:p w:rsidR="005C2105" w:rsidRDefault="005C2105" w:rsidP="008F1031"/>
          <w:p w:rsidR="00590EE2" w:rsidRDefault="00590EE2" w:rsidP="008F1031">
            <w:r w:rsidRPr="00590EE2">
              <w:t>Mahkeme tarafından verilen esas karar Üniversitemize tebliğ edilir</w:t>
            </w:r>
          </w:p>
          <w:p w:rsidR="00590EE2" w:rsidRPr="00590EE2" w:rsidRDefault="00590EE2" w:rsidP="008F1031"/>
          <w:p w:rsidR="00590EE2" w:rsidRDefault="00590EE2" w:rsidP="008F1031"/>
          <w:p w:rsidR="00590EE2" w:rsidRDefault="00590EE2" w:rsidP="008F1031">
            <w:r>
              <w:t>Kararın Üniversite lehine olup olmadığı değerlendirilir</w:t>
            </w:r>
          </w:p>
          <w:p w:rsidR="00590EE2" w:rsidRDefault="00590EE2" w:rsidP="008F1031"/>
          <w:p w:rsidR="00127483" w:rsidRDefault="00127483" w:rsidP="008F1031"/>
          <w:p w:rsidR="00590EE2" w:rsidRDefault="00590EE2" w:rsidP="008F1031">
            <w:r>
              <w:t>Karar uygulanmak üzere ilgili birime gönderilir.</w:t>
            </w:r>
          </w:p>
          <w:p w:rsidR="00590EE2" w:rsidRDefault="00590EE2" w:rsidP="008F1031"/>
          <w:p w:rsidR="00590EE2" w:rsidRDefault="00590EE2" w:rsidP="008F1031"/>
          <w:p w:rsidR="00127483" w:rsidRDefault="00127483" w:rsidP="008F1031"/>
          <w:p w:rsidR="00127483" w:rsidRDefault="00127483" w:rsidP="008F1031"/>
          <w:p w:rsidR="005C2105" w:rsidRDefault="00590EE2" w:rsidP="008F1031">
            <w:r>
              <w:t>Temyiz gerekçeleri hazırlanarak yasal süresinde gönderilir.</w:t>
            </w:r>
          </w:p>
          <w:p w:rsidR="008F1031" w:rsidRDefault="008F1031" w:rsidP="008F1031"/>
          <w:p w:rsidR="008F1031" w:rsidRDefault="008F1031" w:rsidP="008F1031"/>
          <w:p w:rsidR="008F1031" w:rsidRDefault="008F1031" w:rsidP="008F1031">
            <w:r>
              <w:t>Temyiz kararının evrak kaydı yapılır</w:t>
            </w:r>
          </w:p>
          <w:p w:rsidR="00502A4B" w:rsidRDefault="00502A4B" w:rsidP="008F1031"/>
          <w:p w:rsidR="00127483" w:rsidRDefault="00127483" w:rsidP="008F1031"/>
          <w:p w:rsidR="00502A4B" w:rsidRDefault="00502A4B" w:rsidP="00502A4B"/>
          <w:p w:rsidR="00127483" w:rsidRDefault="00127483" w:rsidP="00502A4B"/>
          <w:p w:rsidR="00502A4B" w:rsidRDefault="00502A4B" w:rsidP="00502A4B">
            <w:r>
              <w:t>Kararın Üniversite lehine olup olmadığı değerlendirilir</w:t>
            </w:r>
          </w:p>
          <w:p w:rsidR="00502A4B" w:rsidRDefault="00502A4B" w:rsidP="00502A4B"/>
          <w:p w:rsidR="00502A4B" w:rsidRDefault="00502A4B" w:rsidP="00502A4B"/>
          <w:p w:rsidR="00502A4B" w:rsidRDefault="00502A4B" w:rsidP="00502A4B">
            <w:r>
              <w:t xml:space="preserve">Karar Uygulanmak Üzere İlgili Birime Gönderilir. </w:t>
            </w:r>
          </w:p>
          <w:p w:rsidR="00502A4B" w:rsidRPr="00502A4B" w:rsidRDefault="00502A4B" w:rsidP="00502A4B"/>
          <w:p w:rsidR="00502A4B" w:rsidRDefault="00502A4B" w:rsidP="00502A4B"/>
          <w:p w:rsidR="00502A4B" w:rsidRDefault="00502A4B" w:rsidP="00502A4B"/>
          <w:p w:rsidR="00C364B1" w:rsidRDefault="00502A4B" w:rsidP="00C364B1">
            <w:pPr>
              <w:pStyle w:val="Default"/>
            </w:pPr>
            <w:r w:rsidRPr="00C364B1">
              <w:rPr>
                <w:rFonts w:asciiTheme="minorHAnsi" w:hAnsiTheme="minorHAnsi"/>
                <w:sz w:val="22"/>
                <w:szCs w:val="22"/>
              </w:rPr>
              <w:t>Mahkeme tarafından bütün safahat tekrarlanır</w:t>
            </w:r>
          </w:p>
          <w:p w:rsidR="00C364B1" w:rsidRPr="00C364B1" w:rsidRDefault="00C364B1" w:rsidP="00C364B1"/>
          <w:p w:rsidR="00C364B1" w:rsidRDefault="00C364B1" w:rsidP="00C364B1"/>
          <w:p w:rsidR="00C364B1" w:rsidRDefault="00C364B1" w:rsidP="00C364B1"/>
          <w:p w:rsidR="00C364B1" w:rsidRDefault="00C364B1" w:rsidP="00C364B1"/>
          <w:p w:rsidR="008F1031" w:rsidRDefault="008F1031" w:rsidP="00C364B1"/>
          <w:p w:rsidR="00C364B1" w:rsidRPr="00C364B1" w:rsidRDefault="00C364B1" w:rsidP="00C364B1">
            <w:r>
              <w:t>--</w:t>
            </w:r>
          </w:p>
        </w:tc>
        <w:tc>
          <w:tcPr>
            <w:tcW w:w="1984" w:type="dxa"/>
          </w:tcPr>
          <w:p w:rsidR="00596095" w:rsidRDefault="00596095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</w:p>
          <w:p w:rsidR="006A605D" w:rsidRDefault="006A605D" w:rsidP="008F1031">
            <w:pPr>
              <w:jc w:val="center"/>
            </w:pPr>
            <w:r>
              <w:t>--</w:t>
            </w:r>
          </w:p>
          <w:p w:rsidR="00587FFC" w:rsidRDefault="00587FFC" w:rsidP="008F1031">
            <w:pPr>
              <w:widowControl w:val="0"/>
              <w:autoSpaceDE w:val="0"/>
              <w:autoSpaceDN w:val="0"/>
              <w:adjustRightInd w:val="0"/>
              <w:spacing w:before="109" w:line="184" w:lineRule="exact"/>
              <w:ind w:left="20" w:right="591"/>
            </w:pPr>
          </w:p>
          <w:p w:rsidR="00587FFC" w:rsidRDefault="00587FFC" w:rsidP="008F1031"/>
          <w:p w:rsidR="00587FFC" w:rsidRDefault="00587FFC" w:rsidP="008F1031"/>
          <w:p w:rsidR="00DA4D05" w:rsidRDefault="00610D33" w:rsidP="008F1031">
            <w:r>
              <w:t>Giden</w:t>
            </w:r>
            <w:r w:rsidR="00DA4D05">
              <w:t xml:space="preserve"> Evrak</w:t>
            </w:r>
          </w:p>
          <w:p w:rsidR="00DA4D05" w:rsidRDefault="00DA4D05" w:rsidP="008F1031"/>
          <w:p w:rsidR="00DA4D05" w:rsidRPr="00DA4D05" w:rsidRDefault="00DA4D05" w:rsidP="008F1031"/>
          <w:p w:rsidR="00DA4D05" w:rsidRDefault="00DA4D05" w:rsidP="008F1031"/>
          <w:p w:rsidR="00610D33" w:rsidRDefault="00610D33" w:rsidP="008F1031"/>
          <w:p w:rsidR="00610D33" w:rsidRDefault="00610D33" w:rsidP="008F1031">
            <w:r>
              <w:t>Gelen Evrak</w:t>
            </w:r>
          </w:p>
          <w:p w:rsidR="005C2105" w:rsidRDefault="00DA4D05" w:rsidP="008F1031">
            <w:r>
              <w:t>Giden Evrak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/>
          <w:p w:rsidR="005C2105" w:rsidRDefault="005C2105" w:rsidP="008F1031">
            <w:r>
              <w:t>--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/>
          <w:p w:rsidR="005C2105" w:rsidRDefault="00610D33" w:rsidP="008F1031">
            <w:r>
              <w:t>--</w:t>
            </w:r>
          </w:p>
          <w:p w:rsidR="005C2105" w:rsidRPr="005C2105" w:rsidRDefault="005C2105" w:rsidP="008F1031"/>
          <w:p w:rsidR="005C2105" w:rsidRDefault="005C2105" w:rsidP="008F1031"/>
          <w:p w:rsidR="005C2105" w:rsidRDefault="005C2105" w:rsidP="008F1031"/>
          <w:p w:rsidR="00610D33" w:rsidRDefault="00610D33" w:rsidP="00610D33">
            <w:r>
              <w:t>Gelen Evrak</w:t>
            </w:r>
          </w:p>
          <w:p w:rsidR="00610D33" w:rsidRDefault="00610D33" w:rsidP="00610D33">
            <w:r>
              <w:t>(Mahkeme Kararı)</w:t>
            </w:r>
          </w:p>
          <w:p w:rsidR="005C2105" w:rsidRDefault="005C2105" w:rsidP="008F1031"/>
          <w:p w:rsidR="005C2105" w:rsidRDefault="005C2105" w:rsidP="008F1031"/>
          <w:p w:rsidR="005C2105" w:rsidRDefault="005C2105" w:rsidP="008F1031"/>
          <w:p w:rsidR="00590EE2" w:rsidRDefault="005C2105" w:rsidP="008F1031">
            <w:r>
              <w:t>--</w:t>
            </w:r>
          </w:p>
          <w:p w:rsidR="00590EE2" w:rsidRDefault="00590EE2" w:rsidP="008F1031"/>
          <w:p w:rsidR="00590EE2" w:rsidRDefault="00590EE2" w:rsidP="008F1031"/>
          <w:p w:rsidR="00590EE2" w:rsidRPr="00590EE2" w:rsidRDefault="00590EE2" w:rsidP="008F1031"/>
          <w:p w:rsidR="00590EE2" w:rsidRDefault="00127483" w:rsidP="008F1031">
            <w:r>
              <w:t>Giden Evrak</w:t>
            </w:r>
          </w:p>
          <w:p w:rsidR="00590EE2" w:rsidRDefault="00590EE2" w:rsidP="008F1031"/>
          <w:p w:rsidR="00590EE2" w:rsidRDefault="00590EE2" w:rsidP="008F1031"/>
          <w:p w:rsidR="00590EE2" w:rsidRDefault="00590EE2" w:rsidP="008F1031"/>
          <w:p w:rsidR="00590EE2" w:rsidRPr="00590EE2" w:rsidRDefault="00590EE2" w:rsidP="008F1031"/>
          <w:p w:rsidR="00590EE2" w:rsidRPr="00590EE2" w:rsidRDefault="00590EE2" w:rsidP="008F1031"/>
          <w:p w:rsidR="00590EE2" w:rsidRDefault="00127483" w:rsidP="008F1031">
            <w:r>
              <w:t>Giden Evrak</w:t>
            </w:r>
          </w:p>
          <w:p w:rsidR="00590EE2" w:rsidRDefault="00590EE2" w:rsidP="008F1031"/>
          <w:p w:rsidR="00590EE2" w:rsidRDefault="00590EE2" w:rsidP="008F1031"/>
          <w:p w:rsidR="00590EE2" w:rsidRDefault="00590EE2" w:rsidP="008F1031"/>
          <w:p w:rsidR="00590EE2" w:rsidRDefault="00127483" w:rsidP="008F1031">
            <w:r>
              <w:t>Gelen</w:t>
            </w:r>
            <w:r w:rsidR="00590EE2">
              <w:t xml:space="preserve"> Evrak</w:t>
            </w:r>
          </w:p>
          <w:p w:rsidR="00127483" w:rsidRDefault="00127483" w:rsidP="008F1031">
            <w:r>
              <w:t>(Temyiz Kararı)</w:t>
            </w:r>
          </w:p>
          <w:p w:rsidR="008F1031" w:rsidRDefault="008F1031" w:rsidP="008F1031"/>
          <w:p w:rsidR="008F1031" w:rsidRDefault="008F1031" w:rsidP="008F1031"/>
          <w:p w:rsidR="008F1031" w:rsidRDefault="008F1031" w:rsidP="008F1031"/>
          <w:p w:rsidR="008F1031" w:rsidRDefault="008F1031" w:rsidP="008F1031"/>
          <w:p w:rsidR="00502A4B" w:rsidRDefault="00127483" w:rsidP="008F1031">
            <w:r>
              <w:t>--</w:t>
            </w:r>
          </w:p>
          <w:p w:rsidR="00502A4B" w:rsidRPr="00502A4B" w:rsidRDefault="00502A4B" w:rsidP="00502A4B"/>
          <w:p w:rsidR="00502A4B" w:rsidRDefault="00502A4B" w:rsidP="00502A4B"/>
          <w:p w:rsidR="00502A4B" w:rsidRDefault="00502A4B" w:rsidP="00502A4B"/>
          <w:p w:rsidR="00127483" w:rsidRPr="00C364B1" w:rsidRDefault="00127483" w:rsidP="00127483">
            <w:r>
              <w:t>Giden Evrak</w:t>
            </w:r>
          </w:p>
          <w:p w:rsidR="00502A4B" w:rsidRDefault="00502A4B" w:rsidP="00502A4B"/>
          <w:p w:rsidR="00C364B1" w:rsidRPr="00C364B1" w:rsidRDefault="00C364B1" w:rsidP="00C364B1"/>
          <w:p w:rsidR="00C364B1" w:rsidRPr="00C364B1" w:rsidRDefault="00C364B1" w:rsidP="00C364B1"/>
          <w:p w:rsidR="00C364B1" w:rsidRPr="00C364B1" w:rsidRDefault="00C364B1" w:rsidP="00C364B1"/>
          <w:p w:rsidR="00C364B1" w:rsidRPr="00C364B1" w:rsidRDefault="00C364B1" w:rsidP="00C364B1">
            <w:r>
              <w:t>Giden Evrak</w:t>
            </w:r>
          </w:p>
          <w:p w:rsidR="00C364B1" w:rsidRPr="00C364B1" w:rsidRDefault="00C364B1" w:rsidP="00C364B1"/>
          <w:p w:rsidR="00C364B1" w:rsidRPr="00C364B1" w:rsidRDefault="00C364B1" w:rsidP="00C364B1"/>
          <w:p w:rsidR="00C364B1" w:rsidRPr="00C364B1" w:rsidRDefault="00C364B1" w:rsidP="00C364B1"/>
          <w:p w:rsidR="00C364B1" w:rsidRDefault="00C364B1" w:rsidP="00C364B1"/>
          <w:p w:rsidR="00C364B1" w:rsidRPr="00C364B1" w:rsidRDefault="00C364B1" w:rsidP="00C364B1"/>
          <w:p w:rsidR="00C364B1" w:rsidRPr="00C364B1" w:rsidRDefault="00C364B1" w:rsidP="00C364B1">
            <w:r>
              <w:t>--</w:t>
            </w:r>
          </w:p>
          <w:p w:rsidR="00C364B1" w:rsidRPr="00C364B1" w:rsidRDefault="00C364B1" w:rsidP="00C364B1"/>
          <w:p w:rsidR="00C364B1" w:rsidRDefault="00C364B1" w:rsidP="00C364B1"/>
          <w:p w:rsidR="00C364B1" w:rsidRPr="00C364B1" w:rsidRDefault="00C364B1" w:rsidP="00C364B1"/>
          <w:p w:rsidR="00C364B1" w:rsidRDefault="00C364B1" w:rsidP="00C364B1"/>
          <w:p w:rsidR="00C364B1" w:rsidRDefault="00C364B1" w:rsidP="00C364B1"/>
          <w:p w:rsidR="008F1031" w:rsidRPr="00C364B1" w:rsidRDefault="00633CFF" w:rsidP="00C364B1">
            <w:r>
              <w:t xml:space="preserve"> </w:t>
            </w:r>
          </w:p>
        </w:tc>
      </w:tr>
      <w:tr w:rsidR="00351F38" w:rsidTr="008F1031">
        <w:tc>
          <w:tcPr>
            <w:tcW w:w="11023" w:type="dxa"/>
            <w:gridSpan w:val="5"/>
          </w:tcPr>
          <w:p w:rsidR="00393B4F" w:rsidRDefault="00393B4F" w:rsidP="008F1031">
            <w:pPr>
              <w:tabs>
                <w:tab w:val="left" w:pos="6510"/>
              </w:tabs>
            </w:pPr>
            <w:bookmarkStart w:id="0" w:name="_GoBack"/>
            <w:bookmarkEnd w:id="0"/>
          </w:p>
          <w:p w:rsidR="00393B4F" w:rsidRDefault="00393B4F" w:rsidP="008F1031">
            <w:pPr>
              <w:tabs>
                <w:tab w:val="left" w:pos="6510"/>
              </w:tabs>
            </w:pPr>
          </w:p>
        </w:tc>
      </w:tr>
    </w:tbl>
    <w:p w:rsidR="00561C47" w:rsidRDefault="008F1031">
      <w:r>
        <w:br w:type="textWrapping" w:clear="all"/>
      </w:r>
    </w:p>
    <w:sectPr w:rsidR="00561C47" w:rsidSect="00393B4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95"/>
    <w:rsid w:val="00023C66"/>
    <w:rsid w:val="00127483"/>
    <w:rsid w:val="00351F38"/>
    <w:rsid w:val="00393B4F"/>
    <w:rsid w:val="00502A4B"/>
    <w:rsid w:val="00561C47"/>
    <w:rsid w:val="00587FFC"/>
    <w:rsid w:val="00590EE2"/>
    <w:rsid w:val="00596095"/>
    <w:rsid w:val="005C2105"/>
    <w:rsid w:val="00610D33"/>
    <w:rsid w:val="00633CFF"/>
    <w:rsid w:val="006A605D"/>
    <w:rsid w:val="0081122A"/>
    <w:rsid w:val="008F1031"/>
    <w:rsid w:val="00C364B1"/>
    <w:rsid w:val="00DA4D05"/>
    <w:rsid w:val="00E65B69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E533C-A2D0-4B51-B38D-C531D96D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0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7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YilmazSabuncu</dc:creator>
  <cp:lastModifiedBy>Windows Kullanıcısı</cp:lastModifiedBy>
  <cp:revision>4</cp:revision>
  <dcterms:created xsi:type="dcterms:W3CDTF">2015-06-19T13:22:00Z</dcterms:created>
  <dcterms:modified xsi:type="dcterms:W3CDTF">2021-11-29T06:32:00Z</dcterms:modified>
</cp:coreProperties>
</file>